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5C4A" w14:textId="6EA6DE1D" w:rsidR="002761A8" w:rsidRPr="00AB3330" w:rsidRDefault="002761A8" w:rsidP="00AB33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CB2ADC" w14:textId="252AE008" w:rsidR="0071704D" w:rsidRDefault="009F18AC" w:rsidP="00B50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3E64F2C" wp14:editId="57AEC1D9">
            <wp:extent cx="4657725" cy="676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959F5" w14:textId="02B20875" w:rsidR="0071704D" w:rsidRPr="00C6711F" w:rsidRDefault="00525FB3" w:rsidP="00717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Jarocin</w:t>
      </w:r>
      <w:r w:rsidR="0071704D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………………..</w:t>
      </w:r>
    </w:p>
    <w:p w14:paraId="26DA26BA" w14:textId="1A0C6219" w:rsidR="00B50A36" w:rsidRPr="00C6711F" w:rsidRDefault="00B50A36" w:rsidP="00B50A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97DD88" w14:textId="5E8A6D8F" w:rsidR="0071704D" w:rsidRPr="002F1F51" w:rsidRDefault="00B50A36" w:rsidP="00B50A36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2F1F51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66D9F6AD" w14:textId="77777777" w:rsidR="00EC38E0" w:rsidRDefault="00EC38E0" w:rsidP="00B50A3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0FF7C5F" w14:textId="18A05967" w:rsidR="0071704D" w:rsidRDefault="00EC38E0" w:rsidP="0071704D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 xml:space="preserve"> związku z otrzymaniem</w:t>
      </w:r>
      <w:r w:rsidR="00862267">
        <w:rPr>
          <w:rStyle w:val="markedcontent"/>
          <w:rFonts w:ascii="Times New Roman" w:hAnsi="Times New Roman" w:cs="Times New Roman"/>
          <w:sz w:val="24"/>
          <w:szCs w:val="24"/>
        </w:rPr>
        <w:t xml:space="preserve"> sprzętu komputerowego </w:t>
      </w:r>
      <w:r w:rsidR="00525FB3">
        <w:rPr>
          <w:rStyle w:val="markedcontent"/>
          <w:rFonts w:ascii="Times New Roman" w:hAnsi="Times New Roman" w:cs="Times New Roman"/>
          <w:sz w:val="24"/>
          <w:szCs w:val="24"/>
        </w:rPr>
        <w:t xml:space="preserve">(komputera stacjonarnego, 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laptopa</w:t>
      </w:r>
      <w:r w:rsidR="00525FB3">
        <w:rPr>
          <w:rStyle w:val="markedcontent"/>
          <w:rFonts w:ascii="Times New Roman" w:hAnsi="Times New Roman" w:cs="Times New Roman"/>
          <w:sz w:val="24"/>
          <w:szCs w:val="24"/>
        </w:rPr>
        <w:t>, tabletu)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1704D">
        <w:rPr>
          <w:rStyle w:val="markedcontent"/>
          <w:rFonts w:ascii="Times New Roman" w:hAnsi="Times New Roman" w:cs="Times New Roman"/>
          <w:sz w:val="24"/>
          <w:szCs w:val="24"/>
        </w:rPr>
        <w:t>…………</w:t>
      </w:r>
      <w:r w:rsidR="00E34196">
        <w:rPr>
          <w:rStyle w:val="markedcontent"/>
          <w:rFonts w:ascii="Times New Roman" w:hAnsi="Times New Roman" w:cs="Times New Roman"/>
          <w:sz w:val="24"/>
          <w:szCs w:val="24"/>
        </w:rPr>
        <w:t>……..</w:t>
      </w:r>
      <w:r w:rsidR="0071704D">
        <w:rPr>
          <w:rStyle w:val="markedcontent"/>
          <w:rFonts w:ascii="Times New Roman" w:hAnsi="Times New Roman" w:cs="Times New Roman"/>
          <w:sz w:val="24"/>
          <w:szCs w:val="24"/>
        </w:rPr>
        <w:t>…………….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 xml:space="preserve"> wraz z oprogramowaniem</w:t>
      </w:r>
      <w:r w:rsidR="008622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w ramach projektu grantowego pn. „Wsparcie dzieci z rodzin pegeerowskich w rozwoju</w:t>
      </w:r>
      <w:r w:rsidR="00862267">
        <w:rPr>
          <w:rFonts w:ascii="Times New Roman" w:hAnsi="Times New Roman" w:cs="Times New Roman"/>
          <w:sz w:val="24"/>
          <w:szCs w:val="24"/>
        </w:rPr>
        <w:t xml:space="preserve"> 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cyfrowym – Granty PPGR”</w:t>
      </w:r>
      <w:r w:rsidR="0071704D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1252C030" w14:textId="459BC7F7" w:rsidR="0071704D" w:rsidRDefault="009311E3" w:rsidP="0071704D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oświadczam, że sprzęt</w:t>
      </w:r>
      <w:r w:rsidR="0071704D">
        <w:rPr>
          <w:rStyle w:val="markedcontent"/>
          <w:rFonts w:ascii="Times New Roman" w:hAnsi="Times New Roman" w:cs="Times New Roman"/>
          <w:sz w:val="24"/>
          <w:szCs w:val="24"/>
        </w:rPr>
        <w:t xml:space="preserve"> - 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numer seryjny</w:t>
      </w:r>
      <w:r w:rsidR="0071704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="00E34196">
        <w:rPr>
          <w:rStyle w:val="markedcontent"/>
          <w:rFonts w:ascii="Times New Roman" w:hAnsi="Times New Roman" w:cs="Times New Roman"/>
          <w:sz w:val="24"/>
          <w:szCs w:val="24"/>
        </w:rPr>
        <w:t>........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E34196">
        <w:rPr>
          <w:rStyle w:val="markedcontent"/>
          <w:rFonts w:ascii="Times New Roman" w:hAnsi="Times New Roman" w:cs="Times New Roman"/>
          <w:sz w:val="24"/>
          <w:szCs w:val="24"/>
        </w:rPr>
        <w:t>.............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................</w:t>
      </w:r>
      <w:r w:rsidR="0071704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przekazany</w:t>
      </w:r>
      <w:r w:rsidR="00862267">
        <w:rPr>
          <w:rStyle w:val="markedcontent"/>
          <w:rFonts w:ascii="Times New Roman" w:hAnsi="Times New Roman" w:cs="Times New Roman"/>
          <w:sz w:val="24"/>
          <w:szCs w:val="24"/>
        </w:rPr>
        <w:t xml:space="preserve"> dla 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.....................</w:t>
      </w:r>
      <w:r w:rsidR="00E34196">
        <w:rPr>
          <w:rStyle w:val="markedcontent"/>
          <w:rFonts w:ascii="Times New Roman" w:hAnsi="Times New Roman" w:cs="Times New Roman"/>
          <w:sz w:val="24"/>
          <w:szCs w:val="24"/>
        </w:rPr>
        <w:t>..........</w:t>
      </w:r>
      <w:r w:rsidR="00B56860">
        <w:rPr>
          <w:rStyle w:val="markedcontent"/>
          <w:rFonts w:ascii="Times New Roman" w:hAnsi="Times New Roman" w:cs="Times New Roman"/>
          <w:sz w:val="24"/>
          <w:szCs w:val="24"/>
        </w:rPr>
        <w:t>...................</w:t>
      </w:r>
      <w:r w:rsidR="00E34196">
        <w:rPr>
          <w:rStyle w:val="markedcontent"/>
          <w:rFonts w:ascii="Times New Roman" w:hAnsi="Times New Roman" w:cs="Times New Roman"/>
          <w:sz w:val="24"/>
          <w:szCs w:val="24"/>
        </w:rPr>
        <w:t>...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="0071704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(imię i nazwisko</w:t>
      </w:r>
      <w:r w:rsidR="0071704D">
        <w:rPr>
          <w:rFonts w:ascii="Times New Roman" w:hAnsi="Times New Roman" w:cs="Times New Roman"/>
          <w:sz w:val="24"/>
          <w:szCs w:val="24"/>
        </w:rPr>
        <w:t xml:space="preserve"> 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 xml:space="preserve">dziecka/pełnoletniego ucznia) przez Gminę </w:t>
      </w:r>
      <w:r w:rsidR="00525FB3">
        <w:rPr>
          <w:rStyle w:val="markedcontent"/>
          <w:rFonts w:ascii="Times New Roman" w:hAnsi="Times New Roman" w:cs="Times New Roman"/>
          <w:sz w:val="24"/>
          <w:szCs w:val="24"/>
        </w:rPr>
        <w:t>Jarocin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 xml:space="preserve"> na podstawie umowy darowizny nr</w:t>
      </w:r>
      <w:r w:rsidR="0071704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25FB3">
        <w:rPr>
          <w:rStyle w:val="markedcontent"/>
          <w:rFonts w:ascii="Times New Roman" w:hAnsi="Times New Roman" w:cs="Times New Roman"/>
          <w:sz w:val="24"/>
          <w:szCs w:val="24"/>
        </w:rPr>
        <w:t>……….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.................. z dnia ............................... utrzymywany jest w należytym</w:t>
      </w:r>
      <w:r w:rsidR="00E34196">
        <w:rPr>
          <w:rFonts w:ascii="Times New Roman" w:hAnsi="Times New Roman" w:cs="Times New Roman"/>
          <w:sz w:val="24"/>
          <w:szCs w:val="24"/>
        </w:rPr>
        <w:t xml:space="preserve"> 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stanie technicznym oraz użytkowany zgodnie z jego przeznaczeniem</w:t>
      </w:r>
      <w:r w:rsidR="0071704D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1CEB00DF" w14:textId="361B864E" w:rsidR="0080271C" w:rsidRDefault="009311E3" w:rsidP="0071704D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oświadczam, że sprzęt nie został sprzedany, oddany w użyczenie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ani przekazany do używania osobom trzecim</w:t>
      </w:r>
      <w:r w:rsidR="00EC38E0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46E72D90" w14:textId="5E3A2059" w:rsidR="00EC38E0" w:rsidRDefault="00EC38E0" w:rsidP="0071704D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oświadczam, że jestem ś</w:t>
      </w:r>
      <w:r w:rsidRPr="001B31DA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wiadomy odpowiedzialności karnej za złożenie fałszywego oświadczenia wynikając</w:t>
      </w:r>
      <w:r w:rsidR="00287D4B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31DA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233 § 1 Kodeksu karnego</w:t>
      </w:r>
      <w:r w:rsidR="00287D4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B3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„Kto składając zeznanie mające służyć za dowód</w:t>
      </w:r>
      <w:r w:rsidR="00287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31DA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sądowym lub innym postępowaniu prowadzonym na podstawie ustawy,</w:t>
      </w:r>
      <w:r w:rsidR="00287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31DA">
        <w:rPr>
          <w:rFonts w:ascii="Times New Roman" w:eastAsia="Times New Roman" w:hAnsi="Times New Roman" w:cs="Times New Roman"/>
          <w:sz w:val="24"/>
          <w:szCs w:val="24"/>
          <w:lang w:eastAsia="pl-PL"/>
        </w:rPr>
        <w:t>zeznaje nieprawdę lub zataja prawdę, podlega karze pozbawienia wolności od 6 miesięcy</w:t>
      </w:r>
      <w:r w:rsidR="00287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31DA">
        <w:rPr>
          <w:rFonts w:ascii="Times New Roman" w:eastAsia="Times New Roman" w:hAnsi="Times New Roman" w:cs="Times New Roman"/>
          <w:sz w:val="24"/>
          <w:szCs w:val="24"/>
          <w:lang w:eastAsia="pl-PL"/>
        </w:rPr>
        <w:t>do lat 8”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7D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D16855" w14:textId="77777777" w:rsidR="00710A6F" w:rsidRDefault="00710A6F" w:rsidP="009311E3">
      <w:pPr>
        <w:ind w:left="5812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4D1FAB" w14:textId="77777777" w:rsidR="00710A6F" w:rsidRDefault="00710A6F" w:rsidP="009311E3">
      <w:pPr>
        <w:ind w:left="5812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81C1938" w14:textId="139C3FED" w:rsidR="00B50A36" w:rsidRPr="00710A6F" w:rsidRDefault="009311E3" w:rsidP="009311E3">
      <w:pPr>
        <w:ind w:left="5812"/>
        <w:jc w:val="right"/>
        <w:rPr>
          <w:rStyle w:val="markedcontent"/>
          <w:rFonts w:ascii="Times New Roman" w:hAnsi="Times New Roman" w:cs="Times New Roman"/>
          <w:sz w:val="18"/>
          <w:szCs w:val="1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50A36" w:rsidRPr="00C6711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50A36" w:rsidRPr="00710A6F">
        <w:rPr>
          <w:rStyle w:val="markedcontent"/>
          <w:rFonts w:ascii="Times New Roman" w:hAnsi="Times New Roman" w:cs="Times New Roman"/>
          <w:sz w:val="18"/>
          <w:szCs w:val="18"/>
        </w:rPr>
        <w:t>(podpis</w:t>
      </w:r>
      <w:r w:rsidRPr="00710A6F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="00B50A36" w:rsidRPr="00710A6F">
        <w:rPr>
          <w:rStyle w:val="markedcontent"/>
          <w:rFonts w:ascii="Times New Roman" w:hAnsi="Times New Roman" w:cs="Times New Roman"/>
          <w:sz w:val="18"/>
          <w:szCs w:val="18"/>
        </w:rPr>
        <w:t>rodzica/opiekuna</w:t>
      </w:r>
      <w:r w:rsidRPr="00710A6F">
        <w:rPr>
          <w:rFonts w:ascii="Times New Roman" w:hAnsi="Times New Roman" w:cs="Times New Roman"/>
          <w:sz w:val="18"/>
          <w:szCs w:val="18"/>
        </w:rPr>
        <w:t xml:space="preserve"> </w:t>
      </w:r>
      <w:r w:rsidR="00B50A36" w:rsidRPr="00710A6F">
        <w:rPr>
          <w:rStyle w:val="markedcontent"/>
          <w:rFonts w:ascii="Times New Roman" w:hAnsi="Times New Roman" w:cs="Times New Roman"/>
          <w:sz w:val="18"/>
          <w:szCs w:val="18"/>
        </w:rPr>
        <w:t>prawnego/pełnoletniego ucznia</w:t>
      </w:r>
      <w:r w:rsidRPr="00710A6F">
        <w:rPr>
          <w:rStyle w:val="markedcontent"/>
          <w:rFonts w:ascii="Times New Roman" w:hAnsi="Times New Roman" w:cs="Times New Roman"/>
          <w:sz w:val="18"/>
          <w:szCs w:val="18"/>
        </w:rPr>
        <w:t>)</w:t>
      </w:r>
    </w:p>
    <w:p w14:paraId="3C142911" w14:textId="6C78332F" w:rsidR="00B50A36" w:rsidRPr="00C6711F" w:rsidRDefault="00B50A36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4CE3AC" w14:textId="16FA932A" w:rsidR="00B50A36" w:rsidRPr="00C6711F" w:rsidRDefault="00B50A36" w:rsidP="00EC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A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50A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0A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B31DA" w:rsidRPr="00C671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53FA34" w14:textId="2170A342" w:rsidR="001B31DA" w:rsidRDefault="001B31DA">
      <w:pPr>
        <w:rPr>
          <w:rFonts w:ascii="Times New Roman" w:hAnsi="Times New Roman" w:cs="Times New Roman"/>
          <w:sz w:val="24"/>
          <w:szCs w:val="24"/>
        </w:rPr>
      </w:pPr>
    </w:p>
    <w:p w14:paraId="75B3B193" w14:textId="6EF7504F" w:rsidR="00664C53" w:rsidRDefault="00664C53">
      <w:pPr>
        <w:rPr>
          <w:rFonts w:ascii="Times New Roman" w:hAnsi="Times New Roman" w:cs="Times New Roman"/>
          <w:sz w:val="24"/>
          <w:szCs w:val="24"/>
        </w:rPr>
      </w:pPr>
    </w:p>
    <w:p w14:paraId="20D0D3B9" w14:textId="77777777" w:rsidR="00664C53" w:rsidRPr="00C6711F" w:rsidRDefault="00664C53">
      <w:pPr>
        <w:rPr>
          <w:rFonts w:ascii="Times New Roman" w:hAnsi="Times New Roman" w:cs="Times New Roman"/>
          <w:sz w:val="24"/>
          <w:szCs w:val="24"/>
        </w:rPr>
      </w:pPr>
    </w:p>
    <w:p w14:paraId="2A5C82CC" w14:textId="3A12A3DA" w:rsidR="001B31DA" w:rsidRPr="00C6711F" w:rsidRDefault="001B31DA">
      <w:pPr>
        <w:rPr>
          <w:rFonts w:ascii="Times New Roman" w:hAnsi="Times New Roman" w:cs="Times New Roman"/>
          <w:sz w:val="24"/>
          <w:szCs w:val="24"/>
        </w:rPr>
      </w:pPr>
    </w:p>
    <w:p w14:paraId="7824B091" w14:textId="2776701B" w:rsidR="001B31DA" w:rsidRPr="00C6711F" w:rsidRDefault="00664C5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C42B159" wp14:editId="3A106147">
            <wp:extent cx="5760720" cy="6858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1DA" w:rsidRPr="00C6711F" w:rsidSect="00664C53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28D3"/>
    <w:multiLevelType w:val="multilevel"/>
    <w:tmpl w:val="D728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36"/>
    <w:rsid w:val="000517B5"/>
    <w:rsid w:val="000B3908"/>
    <w:rsid w:val="00185639"/>
    <w:rsid w:val="001B31DA"/>
    <w:rsid w:val="00264922"/>
    <w:rsid w:val="002761A8"/>
    <w:rsid w:val="00287D4B"/>
    <w:rsid w:val="00292E8E"/>
    <w:rsid w:val="002F1F51"/>
    <w:rsid w:val="00433774"/>
    <w:rsid w:val="00442E6E"/>
    <w:rsid w:val="00515548"/>
    <w:rsid w:val="00525FB3"/>
    <w:rsid w:val="00556657"/>
    <w:rsid w:val="00583789"/>
    <w:rsid w:val="00635B93"/>
    <w:rsid w:val="00664C53"/>
    <w:rsid w:val="006879A9"/>
    <w:rsid w:val="00710A6F"/>
    <w:rsid w:val="00711426"/>
    <w:rsid w:val="0071704D"/>
    <w:rsid w:val="007B1004"/>
    <w:rsid w:val="007F42F4"/>
    <w:rsid w:val="0080271C"/>
    <w:rsid w:val="00862267"/>
    <w:rsid w:val="008C5515"/>
    <w:rsid w:val="009311E3"/>
    <w:rsid w:val="009F18AC"/>
    <w:rsid w:val="00AB3330"/>
    <w:rsid w:val="00B2597D"/>
    <w:rsid w:val="00B4231F"/>
    <w:rsid w:val="00B50A36"/>
    <w:rsid w:val="00B56860"/>
    <w:rsid w:val="00BC7F68"/>
    <w:rsid w:val="00C22CDF"/>
    <w:rsid w:val="00C6711F"/>
    <w:rsid w:val="00D060EE"/>
    <w:rsid w:val="00DC35A4"/>
    <w:rsid w:val="00E15C83"/>
    <w:rsid w:val="00E2187F"/>
    <w:rsid w:val="00E25400"/>
    <w:rsid w:val="00E34196"/>
    <w:rsid w:val="00EC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8FED"/>
  <w15:chartTrackingRefBased/>
  <w15:docId w15:val="{59C33AEF-29F3-479E-890B-7CA36D4E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5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Fudalska</dc:creator>
  <cp:keywords/>
  <dc:description/>
  <cp:lastModifiedBy>PR_motion</cp:lastModifiedBy>
  <cp:revision>2</cp:revision>
  <dcterms:created xsi:type="dcterms:W3CDTF">2023-06-27T08:32:00Z</dcterms:created>
  <dcterms:modified xsi:type="dcterms:W3CDTF">2023-06-27T08:32:00Z</dcterms:modified>
</cp:coreProperties>
</file>